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F6" w:rsidRDefault="007460F6" w:rsidP="007460F6">
      <w:pPr>
        <w:spacing w:after="0" w:line="240" w:lineRule="auto"/>
        <w:jc w:val="center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LETTER IN LIEU OF INSTRUCTOR EVALUATION SUMMARY WORKSHEET</w:t>
      </w:r>
    </w:p>
    <w:p w:rsidR="007460F6" w:rsidRDefault="007460F6" w:rsidP="007460F6">
      <w:pPr>
        <w:jc w:val="center"/>
      </w:pPr>
      <w:r>
        <w:t>[TO BE COMPLETED ON ISSUING ORGANIZATION’S LETTER HEAD]]</w:t>
      </w:r>
    </w:p>
    <w:sdt>
      <w:sdtPr>
        <w:id w:val="-2038575130"/>
        <w:placeholder>
          <w:docPart w:val="D687D0891D7E4EF6A939E6DD236F5A6F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7460F6" w:rsidRDefault="007460F6" w:rsidP="007460F6">
          <w:r w:rsidRPr="005108DD">
            <w:rPr>
              <w:rStyle w:val="PlaceholderText"/>
            </w:rPr>
            <w:t>Click or tap to enter a date.</w:t>
          </w:r>
        </w:p>
      </w:sdtContent>
    </w:sdt>
    <w:p w:rsidR="007460F6" w:rsidRDefault="007460F6" w:rsidP="007460F6">
      <w:r>
        <w:t>[INSERT NAME OF INSTRUCTOR]  taught the following courses indicated in a manner that met or exceeded this organization’s standards for instruction.</w:t>
      </w:r>
    </w:p>
    <w:p w:rsidR="007460F6" w:rsidRDefault="007460F6" w:rsidP="007460F6">
      <w:r>
        <w:t>[INSTRUCTOR TO INSERT THE FOLLOWING INFORMATION]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981"/>
        <w:gridCol w:w="3305"/>
        <w:gridCol w:w="1956"/>
        <w:gridCol w:w="835"/>
      </w:tblGrid>
      <w:tr w:rsidR="007460F6" w:rsidRPr="00EA2890" w:rsidTr="00702AF9">
        <w:trPr>
          <w:trHeight w:val="602"/>
          <w:jc w:val="center"/>
        </w:trPr>
        <w:tc>
          <w:tcPr>
            <w:tcW w:w="1716" w:type="dxa"/>
            <w:hideMark/>
          </w:tcPr>
          <w:p w:rsidR="007460F6" w:rsidRPr="00EA2890" w:rsidRDefault="007460F6" w:rsidP="00702AF9">
            <w:pPr>
              <w:rPr>
                <w:b/>
                <w:bCs/>
              </w:rPr>
            </w:pPr>
            <w:r w:rsidRPr="00EA2890">
              <w:rPr>
                <w:b/>
                <w:bCs/>
              </w:rPr>
              <w:t>Course</w:t>
            </w:r>
          </w:p>
        </w:tc>
        <w:tc>
          <w:tcPr>
            <w:tcW w:w="981" w:type="dxa"/>
            <w:hideMark/>
          </w:tcPr>
          <w:p w:rsidR="007460F6" w:rsidRPr="00EA2890" w:rsidRDefault="007460F6" w:rsidP="00702AF9">
            <w:pPr>
              <w:rPr>
                <w:b/>
                <w:bCs/>
              </w:rPr>
            </w:pPr>
            <w:r w:rsidRPr="00EA2890">
              <w:rPr>
                <w:b/>
                <w:bCs/>
              </w:rPr>
              <w:t>Date(s)</w:t>
            </w:r>
          </w:p>
        </w:tc>
        <w:tc>
          <w:tcPr>
            <w:tcW w:w="3305" w:type="dxa"/>
            <w:hideMark/>
          </w:tcPr>
          <w:p w:rsidR="007460F6" w:rsidRPr="00EA2890" w:rsidRDefault="007460F6" w:rsidP="00702AF9">
            <w:pPr>
              <w:rPr>
                <w:b/>
                <w:bCs/>
              </w:rPr>
            </w:pPr>
            <w:r w:rsidRPr="00EA2890">
              <w:rPr>
                <w:b/>
                <w:bCs/>
              </w:rPr>
              <w:t>Partner/Company/School and Location</w:t>
            </w:r>
          </w:p>
        </w:tc>
        <w:tc>
          <w:tcPr>
            <w:tcW w:w="1956" w:type="dxa"/>
            <w:hideMark/>
          </w:tcPr>
          <w:p w:rsidR="007460F6" w:rsidRPr="00EA2890" w:rsidRDefault="007460F6" w:rsidP="00702AF9">
            <w:pPr>
              <w:rPr>
                <w:b/>
                <w:bCs/>
              </w:rPr>
            </w:pPr>
            <w:r w:rsidRPr="00EA2890">
              <w:rPr>
                <w:b/>
                <w:bCs/>
              </w:rPr>
              <w:t>Sessions taught, if not complete course</w:t>
            </w:r>
          </w:p>
        </w:tc>
        <w:tc>
          <w:tcPr>
            <w:tcW w:w="835" w:type="dxa"/>
            <w:hideMark/>
          </w:tcPr>
          <w:p w:rsidR="007460F6" w:rsidRPr="00EA2890" w:rsidRDefault="007460F6" w:rsidP="00702AF9">
            <w:pPr>
              <w:rPr>
                <w:b/>
                <w:bCs/>
              </w:rPr>
            </w:pPr>
            <w:r w:rsidRPr="00EA2890">
              <w:rPr>
                <w:b/>
                <w:bCs/>
              </w:rPr>
              <w:t>Hours taught</w:t>
            </w:r>
          </w:p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>
            <w:pPr>
              <w:rPr>
                <w:b/>
                <w:bCs/>
              </w:rPr>
            </w:pPr>
          </w:p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  <w:tr w:rsidR="007460F6" w:rsidRPr="00EA2890" w:rsidTr="00702AF9">
        <w:trPr>
          <w:trHeight w:val="243"/>
          <w:jc w:val="center"/>
        </w:trPr>
        <w:tc>
          <w:tcPr>
            <w:tcW w:w="1716" w:type="dxa"/>
            <w:hideMark/>
          </w:tcPr>
          <w:p w:rsidR="007460F6" w:rsidRPr="00EA2890" w:rsidRDefault="007460F6" w:rsidP="00702AF9"/>
        </w:tc>
        <w:tc>
          <w:tcPr>
            <w:tcW w:w="981" w:type="dxa"/>
            <w:hideMark/>
          </w:tcPr>
          <w:p w:rsidR="007460F6" w:rsidRPr="00EA2890" w:rsidRDefault="007460F6" w:rsidP="00702AF9"/>
        </w:tc>
        <w:tc>
          <w:tcPr>
            <w:tcW w:w="3305" w:type="dxa"/>
            <w:hideMark/>
          </w:tcPr>
          <w:p w:rsidR="007460F6" w:rsidRPr="00EA2890" w:rsidRDefault="007460F6" w:rsidP="00702AF9"/>
        </w:tc>
        <w:tc>
          <w:tcPr>
            <w:tcW w:w="1956" w:type="dxa"/>
            <w:hideMark/>
          </w:tcPr>
          <w:p w:rsidR="007460F6" w:rsidRPr="00EA2890" w:rsidRDefault="007460F6" w:rsidP="00702AF9"/>
        </w:tc>
        <w:tc>
          <w:tcPr>
            <w:tcW w:w="835" w:type="dxa"/>
            <w:hideMark/>
          </w:tcPr>
          <w:p w:rsidR="007460F6" w:rsidRPr="00EA2890" w:rsidRDefault="007460F6" w:rsidP="00702AF9"/>
        </w:tc>
      </w:tr>
    </w:tbl>
    <w:p w:rsidR="007460F6" w:rsidRDefault="007460F6" w:rsidP="007460F6"/>
    <w:p w:rsidR="007460F6" w:rsidRDefault="007460F6" w:rsidP="007460F6">
      <w:r>
        <w:t xml:space="preserve">On behalf of, </w:t>
      </w:r>
    </w:p>
    <w:p w:rsidR="007460F6" w:rsidRDefault="007460F6" w:rsidP="007460F6">
      <w:r>
        <w:t>[INSERT NAME OF ORGANIZATION]</w:t>
      </w:r>
    </w:p>
    <w:p w:rsidR="007460F6" w:rsidRDefault="007460F6" w:rsidP="007460F6"/>
    <w:p w:rsidR="007460F6" w:rsidRDefault="007460F6" w:rsidP="007460F6">
      <w:r>
        <w:t>_____________________________</w:t>
      </w:r>
    </w:p>
    <w:p w:rsidR="007460F6" w:rsidRDefault="007460F6" w:rsidP="007460F6">
      <w:r>
        <w:t>Signature</w:t>
      </w:r>
    </w:p>
    <w:p w:rsidR="007460F6" w:rsidRDefault="007460F6" w:rsidP="007460F6">
      <w:r>
        <w:t xml:space="preserve">[PRINT NAME OF </w:t>
      </w:r>
      <w:r>
        <w:t xml:space="preserve">INDIVIDUAL AUTHORIZED TO PROVIDE THIS LETTER ON BEHALF OF THE APICS CHAPTER OR PARTNER </w:t>
      </w:r>
      <w:r>
        <w:t>]</w:t>
      </w:r>
    </w:p>
    <w:p w:rsidR="00CE0E90" w:rsidRDefault="007460F6">
      <w:r>
        <w:t>[PRINT AUTHORIZED INDIVIDUAL’S TITLE]</w:t>
      </w:r>
      <w:bookmarkStart w:id="0" w:name="_GoBack"/>
      <w:bookmarkEnd w:id="0"/>
    </w:p>
    <w:sectPr w:rsidR="00CE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F6"/>
    <w:rsid w:val="007460F6"/>
    <w:rsid w:val="00A73D3B"/>
    <w:rsid w:val="00C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AA9C"/>
  <w15:chartTrackingRefBased/>
  <w15:docId w15:val="{E6BDC461-5848-4A89-948E-1A38972E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0F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6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87D0891D7E4EF6A939E6DD236F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A751-B889-4BA3-861F-300531A27EAB}"/>
      </w:docPartPr>
      <w:docPartBody>
        <w:p w:rsidR="00000000" w:rsidRDefault="00756BF3" w:rsidP="00756BF3">
          <w:pPr>
            <w:pStyle w:val="D687D0891D7E4EF6A939E6DD236F5A6F"/>
          </w:pPr>
          <w:r w:rsidRPr="005108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F3"/>
    <w:rsid w:val="0075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BF3"/>
    <w:rPr>
      <w:color w:val="808080"/>
    </w:rPr>
  </w:style>
  <w:style w:type="paragraph" w:customStyle="1" w:styleId="D687D0891D7E4EF6A939E6DD236F5A6F">
    <w:name w:val="D687D0891D7E4EF6A939E6DD236F5A6F"/>
    <w:rsid w:val="00756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DePinto</dc:creator>
  <cp:keywords/>
  <dc:description/>
  <cp:lastModifiedBy>Jessica DePinto</cp:lastModifiedBy>
  <cp:revision>1</cp:revision>
  <dcterms:created xsi:type="dcterms:W3CDTF">2017-10-20T18:54:00Z</dcterms:created>
  <dcterms:modified xsi:type="dcterms:W3CDTF">2017-10-20T18:56:00Z</dcterms:modified>
</cp:coreProperties>
</file>